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7"/>
        <w:gridCol w:w="2861"/>
        <w:gridCol w:w="1304"/>
        <w:gridCol w:w="40"/>
        <w:gridCol w:w="23"/>
        <w:gridCol w:w="1377"/>
        <w:gridCol w:w="7"/>
        <w:gridCol w:w="1388"/>
        <w:gridCol w:w="1824"/>
      </w:tblGrid>
      <w:tr w:rsidR="00A40FA4" w:rsidRPr="006B461C" w:rsidTr="00246BDD">
        <w:tc>
          <w:tcPr>
            <w:tcW w:w="740" w:type="dxa"/>
          </w:tcPr>
          <w:p w:rsidR="00A40FA4" w:rsidRPr="00155ED7" w:rsidRDefault="00A40FA4" w:rsidP="00BB713D">
            <w:pPr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№</w:t>
            </w:r>
          </w:p>
          <w:p w:rsidR="00A40FA4" w:rsidRPr="00155ED7" w:rsidRDefault="00A40FA4" w:rsidP="00BB713D">
            <w:pPr>
              <w:rPr>
                <w:b/>
                <w:sz w:val="24"/>
                <w:szCs w:val="24"/>
              </w:rPr>
            </w:pPr>
            <w:proofErr w:type="gramStart"/>
            <w:r w:rsidRPr="00155ED7">
              <w:rPr>
                <w:b/>
                <w:sz w:val="24"/>
                <w:szCs w:val="24"/>
              </w:rPr>
              <w:t>п</w:t>
            </w:r>
            <w:proofErr w:type="gramEnd"/>
            <w:r w:rsidRPr="00155E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1304" w:type="dxa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1447" w:type="dxa"/>
            <w:gridSpan w:val="4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55ED7">
              <w:rPr>
                <w:b/>
                <w:sz w:val="24"/>
                <w:szCs w:val="24"/>
              </w:rPr>
              <w:t>Принят</w:t>
            </w:r>
            <w:proofErr w:type="gramEnd"/>
          </w:p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число, год</w:t>
            </w:r>
          </w:p>
        </w:tc>
      </w:tr>
      <w:tr w:rsidR="000A061C" w:rsidRPr="006B461C" w:rsidTr="00BB713D">
        <w:tc>
          <w:tcPr>
            <w:tcW w:w="9571" w:type="dxa"/>
            <w:gridSpan w:val="10"/>
          </w:tcPr>
          <w:p w:rsidR="000A061C" w:rsidRPr="00155ED7" w:rsidRDefault="000A061C" w:rsidP="00BB713D">
            <w:pPr>
              <w:tabs>
                <w:tab w:val="left" w:pos="2736"/>
                <w:tab w:val="left" w:pos="4632"/>
                <w:tab w:val="left" w:pos="6828"/>
              </w:tabs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ООО «ТАЙФУН»</w:t>
            </w:r>
            <w:r w:rsidRPr="00155ED7">
              <w:rPr>
                <w:b/>
                <w:sz w:val="24"/>
                <w:szCs w:val="24"/>
              </w:rPr>
              <w:tab/>
              <w:t xml:space="preserve"> Гр. шоссе  д. 128</w:t>
            </w:r>
            <w:r w:rsidRPr="00155ED7">
              <w:rPr>
                <w:b/>
                <w:sz w:val="24"/>
                <w:szCs w:val="24"/>
              </w:rPr>
              <w:tab/>
              <w:t xml:space="preserve"> тел. 22-17-03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108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110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1974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112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118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1979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120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1980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122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1982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01.02.2009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128/1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1991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130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132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134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150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1984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150/1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1994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152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154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1987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158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43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2006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01.04.2012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45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1992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01.03.2008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47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1993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116 к.1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1977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116 к.2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1978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A40FA4" w:rsidRPr="006B461C" w:rsidTr="00246BDD">
        <w:tc>
          <w:tcPr>
            <w:tcW w:w="740" w:type="dxa"/>
          </w:tcPr>
          <w:p w:rsidR="00A40FA4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8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116 к.3</w:t>
            </w:r>
          </w:p>
        </w:tc>
        <w:tc>
          <w:tcPr>
            <w:tcW w:w="1407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1981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191775" w:rsidRPr="006B461C" w:rsidTr="00246BDD">
        <w:trPr>
          <w:trHeight w:val="473"/>
        </w:trPr>
        <w:tc>
          <w:tcPr>
            <w:tcW w:w="740" w:type="dxa"/>
          </w:tcPr>
          <w:p w:rsidR="00191775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4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114</w:t>
            </w:r>
          </w:p>
        </w:tc>
        <w:tc>
          <w:tcPr>
            <w:tcW w:w="140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5139F0" w:rsidRPr="006B461C" w:rsidTr="00246BDD">
        <w:trPr>
          <w:trHeight w:val="410"/>
        </w:trPr>
        <w:tc>
          <w:tcPr>
            <w:tcW w:w="740" w:type="dxa"/>
          </w:tcPr>
          <w:p w:rsidR="00B502D4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68" w:type="dxa"/>
            <w:gridSpan w:val="2"/>
          </w:tcPr>
          <w:p w:rsidR="005139F0" w:rsidRDefault="005139F0" w:rsidP="00BB7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Грабцевское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44" w:type="dxa"/>
            <w:gridSpan w:val="2"/>
          </w:tcPr>
          <w:p w:rsidR="005139F0" w:rsidRDefault="005139F0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07" w:type="dxa"/>
            <w:gridSpan w:val="3"/>
          </w:tcPr>
          <w:p w:rsidR="005139F0" w:rsidRDefault="0094657B" w:rsidP="00BB713D">
            <w:pPr>
              <w:rPr>
                <w:sz w:val="24"/>
                <w:szCs w:val="24"/>
              </w:rPr>
            </w:pPr>
            <w:r w:rsidRPr="0094657B">
              <w:rPr>
                <w:sz w:val="24"/>
                <w:szCs w:val="24"/>
              </w:rPr>
              <w:t>94</w:t>
            </w:r>
          </w:p>
        </w:tc>
        <w:tc>
          <w:tcPr>
            <w:tcW w:w="1388" w:type="dxa"/>
          </w:tcPr>
          <w:p w:rsidR="005139F0" w:rsidRDefault="0094657B" w:rsidP="00BB713D">
            <w:pPr>
              <w:rPr>
                <w:sz w:val="24"/>
                <w:szCs w:val="24"/>
              </w:rPr>
            </w:pPr>
            <w:r w:rsidRPr="0094657B">
              <w:rPr>
                <w:sz w:val="24"/>
                <w:szCs w:val="24"/>
              </w:rPr>
              <w:t>2010</w:t>
            </w:r>
          </w:p>
        </w:tc>
        <w:tc>
          <w:tcPr>
            <w:tcW w:w="1824" w:type="dxa"/>
          </w:tcPr>
          <w:p w:rsidR="005139F0" w:rsidRDefault="0094657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</w:tr>
      <w:tr w:rsidR="001503CB" w:rsidRPr="006B461C" w:rsidTr="00246BDD">
        <w:trPr>
          <w:trHeight w:val="501"/>
        </w:trPr>
        <w:tc>
          <w:tcPr>
            <w:tcW w:w="740" w:type="dxa"/>
          </w:tcPr>
          <w:p w:rsidR="001503CB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8" w:type="dxa"/>
            <w:gridSpan w:val="2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1344" w:type="dxa"/>
            <w:gridSpan w:val="2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1503CB" w:rsidRDefault="001503CB" w:rsidP="00BB713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8" w:type="dxa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А-2016</w:t>
            </w:r>
          </w:p>
        </w:tc>
        <w:tc>
          <w:tcPr>
            <w:tcW w:w="1824" w:type="dxa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19.01.2017</w:t>
            </w:r>
          </w:p>
        </w:tc>
      </w:tr>
      <w:tr w:rsidR="0062264C" w:rsidRPr="006B461C" w:rsidTr="00246BDD">
        <w:trPr>
          <w:trHeight w:val="343"/>
        </w:trPr>
        <w:tc>
          <w:tcPr>
            <w:tcW w:w="740" w:type="dxa"/>
          </w:tcPr>
          <w:p w:rsidR="0062264C" w:rsidRDefault="006D499D" w:rsidP="006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8" w:type="dxa"/>
            <w:gridSpan w:val="2"/>
          </w:tcPr>
          <w:p w:rsidR="0062264C" w:rsidRDefault="0062264C" w:rsidP="006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344" w:type="dxa"/>
            <w:gridSpan w:val="2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к. 1 </w:t>
            </w:r>
          </w:p>
          <w:p w:rsidR="0062264C" w:rsidRDefault="0062264C" w:rsidP="00BB713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8" w:type="dxa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А1-2017</w:t>
            </w:r>
          </w:p>
        </w:tc>
        <w:tc>
          <w:tcPr>
            <w:tcW w:w="1824" w:type="dxa"/>
          </w:tcPr>
          <w:p w:rsidR="0062264C" w:rsidRDefault="0062264C" w:rsidP="006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</w:tr>
      <w:tr w:rsidR="00F54788" w:rsidRPr="006B461C" w:rsidTr="00246BDD">
        <w:trPr>
          <w:trHeight w:val="416"/>
        </w:trPr>
        <w:tc>
          <w:tcPr>
            <w:tcW w:w="740" w:type="dxa"/>
          </w:tcPr>
          <w:p w:rsidR="00F54788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8" w:type="dxa"/>
            <w:gridSpan w:val="2"/>
          </w:tcPr>
          <w:p w:rsidR="00F54788" w:rsidRDefault="00F54788" w:rsidP="00BB7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Грабцевское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</w:p>
          <w:p w:rsidR="00F54788" w:rsidRDefault="00F54788" w:rsidP="00BB713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F54788" w:rsidRDefault="00F54788" w:rsidP="0055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 </w:t>
            </w:r>
            <w:r w:rsidR="00554010">
              <w:rPr>
                <w:sz w:val="24"/>
                <w:szCs w:val="24"/>
              </w:rPr>
              <w:t>а</w:t>
            </w:r>
          </w:p>
        </w:tc>
        <w:tc>
          <w:tcPr>
            <w:tcW w:w="1407" w:type="dxa"/>
            <w:gridSpan w:val="3"/>
          </w:tcPr>
          <w:p w:rsidR="00F54788" w:rsidRDefault="00F54788" w:rsidP="00BB713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F54788" w:rsidRDefault="00F54788" w:rsidP="00BB713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54788" w:rsidRDefault="00F54788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</w:tr>
      <w:tr w:rsidR="00554010" w:rsidRPr="006B461C" w:rsidTr="00246BDD">
        <w:trPr>
          <w:trHeight w:val="289"/>
        </w:trPr>
        <w:tc>
          <w:tcPr>
            <w:tcW w:w="740" w:type="dxa"/>
          </w:tcPr>
          <w:p w:rsidR="00554010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8" w:type="dxa"/>
            <w:gridSpan w:val="2"/>
          </w:tcPr>
          <w:p w:rsidR="00554010" w:rsidRDefault="005C2431" w:rsidP="00BB7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Грабцевское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44" w:type="dxa"/>
            <w:gridSpan w:val="2"/>
          </w:tcPr>
          <w:p w:rsidR="00554010" w:rsidRDefault="00554010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б</w:t>
            </w:r>
          </w:p>
        </w:tc>
        <w:tc>
          <w:tcPr>
            <w:tcW w:w="1407" w:type="dxa"/>
            <w:gridSpan w:val="3"/>
          </w:tcPr>
          <w:p w:rsidR="00554010" w:rsidRDefault="00554010" w:rsidP="00BB713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554010" w:rsidRDefault="00554010" w:rsidP="00BB713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54010" w:rsidRDefault="00554010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  <w:p w:rsidR="009857DE" w:rsidRDefault="009857DE" w:rsidP="00BB713D">
            <w:pPr>
              <w:rPr>
                <w:sz w:val="24"/>
                <w:szCs w:val="24"/>
              </w:rPr>
            </w:pPr>
          </w:p>
        </w:tc>
      </w:tr>
      <w:tr w:rsidR="009857DE" w:rsidRPr="006B461C" w:rsidTr="00246BDD">
        <w:trPr>
          <w:trHeight w:val="344"/>
        </w:trPr>
        <w:tc>
          <w:tcPr>
            <w:tcW w:w="740" w:type="dxa"/>
          </w:tcPr>
          <w:p w:rsidR="009857DE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8" w:type="dxa"/>
            <w:gridSpan w:val="2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</w:t>
            </w:r>
          </w:p>
        </w:tc>
        <w:tc>
          <w:tcPr>
            <w:tcW w:w="1344" w:type="dxa"/>
            <w:gridSpan w:val="2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07" w:type="dxa"/>
            <w:gridSpan w:val="3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88" w:type="dxa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24" w:type="dxa"/>
          </w:tcPr>
          <w:p w:rsidR="0062264C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</w:tr>
      <w:tr w:rsidR="0062264C" w:rsidRPr="006B461C" w:rsidTr="00246BDD">
        <w:trPr>
          <w:trHeight w:val="226"/>
        </w:trPr>
        <w:tc>
          <w:tcPr>
            <w:tcW w:w="740" w:type="dxa"/>
          </w:tcPr>
          <w:p w:rsidR="0062264C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8" w:type="dxa"/>
            <w:gridSpan w:val="2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07" w:type="dxa"/>
            <w:gridSpan w:val="3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8" w:type="dxa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824" w:type="dxa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</w:tr>
      <w:tr w:rsidR="00191775" w:rsidRPr="006B461C" w:rsidTr="00BB713D">
        <w:tc>
          <w:tcPr>
            <w:tcW w:w="9571" w:type="dxa"/>
            <w:gridSpan w:val="10"/>
          </w:tcPr>
          <w:p w:rsidR="00191775" w:rsidRPr="00155ED7" w:rsidRDefault="00191775" w:rsidP="004F4489">
            <w:pPr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ООО «</w:t>
            </w:r>
            <w:r w:rsidR="00E3446B">
              <w:rPr>
                <w:b/>
                <w:sz w:val="24"/>
                <w:szCs w:val="24"/>
              </w:rPr>
              <w:t>СИД</w:t>
            </w:r>
            <w:r w:rsidRPr="00155ED7">
              <w:rPr>
                <w:b/>
                <w:sz w:val="24"/>
                <w:szCs w:val="24"/>
              </w:rPr>
              <w:t xml:space="preserve">»    тел. </w:t>
            </w:r>
            <w:r w:rsidR="004F4489">
              <w:rPr>
                <w:b/>
                <w:sz w:val="24"/>
                <w:szCs w:val="24"/>
              </w:rPr>
              <w:t>27</w:t>
            </w:r>
            <w:r w:rsidR="00E3446B">
              <w:rPr>
                <w:b/>
                <w:sz w:val="24"/>
                <w:szCs w:val="24"/>
              </w:rPr>
              <w:t>-</w:t>
            </w:r>
            <w:r w:rsidR="004F4489">
              <w:rPr>
                <w:b/>
                <w:sz w:val="24"/>
                <w:szCs w:val="24"/>
              </w:rPr>
              <w:t>99</w:t>
            </w:r>
            <w:r w:rsidR="00E3446B">
              <w:rPr>
                <w:b/>
                <w:sz w:val="24"/>
                <w:szCs w:val="24"/>
              </w:rPr>
              <w:t>-</w:t>
            </w:r>
            <w:r w:rsidR="004F4489">
              <w:rPr>
                <w:b/>
                <w:sz w:val="24"/>
                <w:szCs w:val="24"/>
              </w:rPr>
              <w:t>56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956D5D" w:rsidP="006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99D">
              <w:rPr>
                <w:sz w:val="24"/>
                <w:szCs w:val="24"/>
              </w:rPr>
              <w:t>0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</w:t>
            </w:r>
            <w:proofErr w:type="spellStart"/>
            <w:r w:rsidRPr="00155ED7">
              <w:rPr>
                <w:sz w:val="24"/>
                <w:szCs w:val="24"/>
              </w:rPr>
              <w:t>Турынинская</w:t>
            </w:r>
            <w:proofErr w:type="spellEnd"/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1976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01.03.2011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Суворова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183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01.04.2011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Зелёная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52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1970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01.05.2011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Маршала Жукова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1973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01.03.2011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Маршала Жукова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01.05.2012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Пригородная 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1992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01.11.2012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Баррикад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136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1970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01.07.2011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23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2008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01.04.2013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6D499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Курсантов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4F4489" w:rsidRPr="006B461C" w:rsidTr="00246BDD">
        <w:tc>
          <w:tcPr>
            <w:tcW w:w="740" w:type="dxa"/>
          </w:tcPr>
          <w:p w:rsidR="004F4489" w:rsidRPr="00155ED7" w:rsidRDefault="004F4489" w:rsidP="00AB7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68" w:type="dxa"/>
            <w:gridSpan w:val="2"/>
          </w:tcPr>
          <w:p w:rsidR="004F4489" w:rsidRDefault="004F4489" w:rsidP="006444B6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Тер. Психбольницы</w:t>
            </w:r>
            <w:r>
              <w:rPr>
                <w:sz w:val="24"/>
                <w:szCs w:val="24"/>
              </w:rPr>
              <w:t xml:space="preserve"> </w:t>
            </w:r>
          </w:p>
          <w:p w:rsidR="008113E3" w:rsidRPr="00155ED7" w:rsidRDefault="008113E3" w:rsidP="0064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НЕПОСРЕДСТВЕННОЕ УПРАВЛЕНИЕ (ДОГОВОР НА ОБСЛУЖИВАНИЕ)</w:t>
            </w:r>
          </w:p>
        </w:tc>
        <w:tc>
          <w:tcPr>
            <w:tcW w:w="1367" w:type="dxa"/>
            <w:gridSpan w:val="3"/>
          </w:tcPr>
          <w:p w:rsidR="004F4489" w:rsidRPr="00155ED7" w:rsidRDefault="004F4489" w:rsidP="00AB7A52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384" w:type="dxa"/>
            <w:gridSpan w:val="2"/>
          </w:tcPr>
          <w:p w:rsidR="004F4489" w:rsidRPr="00155ED7" w:rsidRDefault="004F4489" w:rsidP="00AB7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8" w:type="dxa"/>
          </w:tcPr>
          <w:p w:rsidR="004F4489" w:rsidRPr="00155ED7" w:rsidRDefault="004F4489" w:rsidP="00AB7A52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1968</w:t>
            </w:r>
          </w:p>
        </w:tc>
        <w:tc>
          <w:tcPr>
            <w:tcW w:w="1824" w:type="dxa"/>
          </w:tcPr>
          <w:p w:rsidR="004F4489" w:rsidRPr="00155ED7" w:rsidRDefault="004F4489" w:rsidP="00AB7A52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8113E3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Тер. Психбольницы</w:t>
            </w:r>
            <w:r w:rsidR="006D4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4F4489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</w:t>
            </w:r>
            <w:r w:rsidR="004F448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1968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Платова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17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1985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01.05.2014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Проезжая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23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1987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01.05.2014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Клюквина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1982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01.05.2014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Моторная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36/15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1960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01.12.2014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Хрустальная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54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01.12.2014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37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1979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01.12.2014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Проезжая 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01.06.201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986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01.06.201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Платова 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91775" w:rsidRPr="006B461C" w:rsidTr="00246BDD">
        <w:tc>
          <w:tcPr>
            <w:tcW w:w="740" w:type="dxa"/>
          </w:tcPr>
          <w:p w:rsidR="00191775" w:rsidRPr="00155ED7" w:rsidRDefault="004F4489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68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Малинники</w:t>
            </w:r>
          </w:p>
        </w:tc>
        <w:tc>
          <w:tcPr>
            <w:tcW w:w="1367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BB713D" w:rsidTr="00246BD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47" w:type="dxa"/>
            <w:gridSpan w:val="2"/>
          </w:tcPr>
          <w:p w:rsidR="00BB713D" w:rsidRDefault="004F4489" w:rsidP="00E3446B">
            <w:pPr>
              <w:spacing w:after="200" w:line="276" w:lineRule="auto"/>
            </w:pPr>
            <w:r>
              <w:t>51</w:t>
            </w:r>
          </w:p>
        </w:tc>
        <w:tc>
          <w:tcPr>
            <w:tcW w:w="2861" w:type="dxa"/>
          </w:tcPr>
          <w:p w:rsidR="00BB713D" w:rsidRDefault="00BB713D" w:rsidP="00BB713D">
            <w:r w:rsidRPr="00155ED7">
              <w:rPr>
                <w:sz w:val="24"/>
                <w:szCs w:val="24"/>
              </w:rPr>
              <w:t>Ул. Маршала Жукова</w:t>
            </w:r>
          </w:p>
        </w:tc>
        <w:tc>
          <w:tcPr>
            <w:tcW w:w="1367" w:type="dxa"/>
            <w:gridSpan w:val="3"/>
          </w:tcPr>
          <w:p w:rsidR="00BB713D" w:rsidRDefault="00BB713D" w:rsidP="00BB713D">
            <w:pPr>
              <w:ind w:left="108"/>
            </w:pPr>
            <w:r>
              <w:t>22</w:t>
            </w:r>
          </w:p>
        </w:tc>
        <w:tc>
          <w:tcPr>
            <w:tcW w:w="1377" w:type="dxa"/>
          </w:tcPr>
          <w:p w:rsidR="00BB713D" w:rsidRDefault="00B6451F" w:rsidP="00BB713D">
            <w:pPr>
              <w:ind w:left="108"/>
            </w:pPr>
            <w:r>
              <w:t>56</w:t>
            </w:r>
          </w:p>
        </w:tc>
        <w:tc>
          <w:tcPr>
            <w:tcW w:w="1395" w:type="dxa"/>
            <w:gridSpan w:val="2"/>
          </w:tcPr>
          <w:p w:rsidR="00BB713D" w:rsidRDefault="00B6451F" w:rsidP="00BB713D">
            <w:pPr>
              <w:ind w:left="108"/>
            </w:pPr>
            <w:r>
              <w:t>1975</w:t>
            </w:r>
          </w:p>
        </w:tc>
        <w:tc>
          <w:tcPr>
            <w:tcW w:w="1824" w:type="dxa"/>
          </w:tcPr>
          <w:p w:rsidR="00BB713D" w:rsidRDefault="00BB713D" w:rsidP="00B6451F">
            <w:r>
              <w:t>01.06.2017</w:t>
            </w:r>
          </w:p>
        </w:tc>
      </w:tr>
      <w:tr w:rsidR="00185DD4" w:rsidRPr="006B461C" w:rsidTr="00246BDD">
        <w:trPr>
          <w:trHeight w:val="317"/>
        </w:trPr>
        <w:tc>
          <w:tcPr>
            <w:tcW w:w="740" w:type="dxa"/>
          </w:tcPr>
          <w:p w:rsidR="00185DD4" w:rsidRDefault="004F4489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68" w:type="dxa"/>
            <w:gridSpan w:val="2"/>
          </w:tcPr>
          <w:p w:rsidR="00185DD4" w:rsidRPr="00155ED7" w:rsidRDefault="00185DD4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Хрустальная </w:t>
            </w:r>
          </w:p>
        </w:tc>
        <w:tc>
          <w:tcPr>
            <w:tcW w:w="1367" w:type="dxa"/>
            <w:gridSpan w:val="3"/>
          </w:tcPr>
          <w:p w:rsidR="00185DD4" w:rsidRDefault="00185DD4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gridSpan w:val="2"/>
          </w:tcPr>
          <w:p w:rsidR="00185DD4" w:rsidRPr="00155ED7" w:rsidRDefault="00E123C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88" w:type="dxa"/>
          </w:tcPr>
          <w:p w:rsidR="00185DD4" w:rsidRPr="00155ED7" w:rsidRDefault="00E123C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24" w:type="dxa"/>
          </w:tcPr>
          <w:p w:rsidR="00185DD4" w:rsidRDefault="00E123C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</w:t>
            </w:r>
          </w:p>
          <w:p w:rsidR="001E3522" w:rsidRPr="00155ED7" w:rsidRDefault="001E3522" w:rsidP="00286932">
            <w:pPr>
              <w:rPr>
                <w:sz w:val="24"/>
                <w:szCs w:val="24"/>
              </w:rPr>
            </w:pPr>
          </w:p>
        </w:tc>
      </w:tr>
      <w:tr w:rsidR="001E3522" w:rsidRPr="006B461C" w:rsidTr="00246BDD">
        <w:trPr>
          <w:trHeight w:val="297"/>
        </w:trPr>
        <w:tc>
          <w:tcPr>
            <w:tcW w:w="740" w:type="dxa"/>
          </w:tcPr>
          <w:p w:rsidR="001E3522" w:rsidRDefault="004F4489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68" w:type="dxa"/>
            <w:gridSpan w:val="2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Тульская </w:t>
            </w:r>
          </w:p>
        </w:tc>
        <w:tc>
          <w:tcPr>
            <w:tcW w:w="1367" w:type="dxa"/>
            <w:gridSpan w:val="3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84" w:type="dxa"/>
            <w:gridSpan w:val="2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88" w:type="dxa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24" w:type="dxa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  <w:p w:rsidR="001E3522" w:rsidRDefault="001E3522" w:rsidP="00286932">
            <w:pPr>
              <w:rPr>
                <w:sz w:val="24"/>
                <w:szCs w:val="24"/>
              </w:rPr>
            </w:pPr>
          </w:p>
        </w:tc>
      </w:tr>
      <w:tr w:rsidR="001E3522" w:rsidRPr="006B461C" w:rsidTr="00246BDD">
        <w:trPr>
          <w:trHeight w:val="610"/>
        </w:trPr>
        <w:tc>
          <w:tcPr>
            <w:tcW w:w="740" w:type="dxa"/>
          </w:tcPr>
          <w:p w:rsidR="001E3522" w:rsidRDefault="004F4489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68" w:type="dxa"/>
            <w:gridSpan w:val="2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Стекольная </w:t>
            </w:r>
          </w:p>
        </w:tc>
        <w:tc>
          <w:tcPr>
            <w:tcW w:w="1367" w:type="dxa"/>
            <w:gridSpan w:val="3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  <w:gridSpan w:val="2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88" w:type="dxa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24" w:type="dxa"/>
          </w:tcPr>
          <w:p w:rsidR="001E3522" w:rsidRDefault="001E3522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  <w:p w:rsidR="0026567E" w:rsidRDefault="0026567E" w:rsidP="001E3522">
            <w:pPr>
              <w:rPr>
                <w:sz w:val="24"/>
                <w:szCs w:val="24"/>
              </w:rPr>
            </w:pPr>
          </w:p>
        </w:tc>
      </w:tr>
      <w:tr w:rsidR="0026567E" w:rsidRPr="006B461C" w:rsidTr="00246BDD">
        <w:trPr>
          <w:trHeight w:val="328"/>
        </w:trPr>
        <w:tc>
          <w:tcPr>
            <w:tcW w:w="740" w:type="dxa"/>
          </w:tcPr>
          <w:p w:rsidR="0026567E" w:rsidRDefault="004F4489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68" w:type="dxa"/>
            <w:gridSpan w:val="2"/>
          </w:tcPr>
          <w:p w:rsidR="0026567E" w:rsidRDefault="0026567E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Постовалова </w:t>
            </w:r>
          </w:p>
        </w:tc>
        <w:tc>
          <w:tcPr>
            <w:tcW w:w="1367" w:type="dxa"/>
            <w:gridSpan w:val="3"/>
          </w:tcPr>
          <w:p w:rsidR="0026567E" w:rsidRDefault="0026567E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gridSpan w:val="2"/>
          </w:tcPr>
          <w:p w:rsidR="0026567E" w:rsidRDefault="0026567E" w:rsidP="00286932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6567E" w:rsidRDefault="0026567E" w:rsidP="00286932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6567E" w:rsidRDefault="0026567E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</w:tr>
      <w:tr w:rsidR="004A532C" w:rsidRPr="006B461C" w:rsidTr="00246BDD">
        <w:trPr>
          <w:trHeight w:val="291"/>
        </w:trPr>
        <w:tc>
          <w:tcPr>
            <w:tcW w:w="740" w:type="dxa"/>
          </w:tcPr>
          <w:p w:rsidR="004A532C" w:rsidRDefault="004F4489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68" w:type="dxa"/>
            <w:gridSpan w:val="2"/>
          </w:tcPr>
          <w:p w:rsidR="004A532C" w:rsidRDefault="004A532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Хрустальная </w:t>
            </w:r>
          </w:p>
        </w:tc>
        <w:tc>
          <w:tcPr>
            <w:tcW w:w="1367" w:type="dxa"/>
            <w:gridSpan w:val="3"/>
          </w:tcPr>
          <w:p w:rsidR="004A532C" w:rsidRDefault="004A532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  <w:gridSpan w:val="2"/>
          </w:tcPr>
          <w:p w:rsidR="004A532C" w:rsidRDefault="004A532C" w:rsidP="00286932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A532C" w:rsidRDefault="004A532C" w:rsidP="00286932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532C" w:rsidRDefault="004A532C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D05820" w:rsidRDefault="00D05820" w:rsidP="001E3522">
            <w:pPr>
              <w:rPr>
                <w:sz w:val="24"/>
                <w:szCs w:val="24"/>
              </w:rPr>
            </w:pPr>
          </w:p>
        </w:tc>
      </w:tr>
      <w:tr w:rsidR="00D05820" w:rsidRPr="006B461C" w:rsidTr="00246BDD">
        <w:trPr>
          <w:trHeight w:val="257"/>
        </w:trPr>
        <w:tc>
          <w:tcPr>
            <w:tcW w:w="740" w:type="dxa"/>
          </w:tcPr>
          <w:p w:rsidR="00D05820" w:rsidRDefault="004F4489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62264C" w:rsidRDefault="0062264C" w:rsidP="00286932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D05820" w:rsidRDefault="0062264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Курсантов </w:t>
            </w:r>
          </w:p>
        </w:tc>
        <w:tc>
          <w:tcPr>
            <w:tcW w:w="1367" w:type="dxa"/>
            <w:gridSpan w:val="3"/>
          </w:tcPr>
          <w:p w:rsidR="00D05820" w:rsidRDefault="0062264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</w:tcPr>
          <w:p w:rsidR="00D05820" w:rsidRDefault="0062264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8" w:type="dxa"/>
          </w:tcPr>
          <w:p w:rsidR="00D05820" w:rsidRDefault="0062264C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D05820" w:rsidRDefault="0062264C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</w:tr>
      <w:tr w:rsidR="0062264C" w:rsidRPr="006B461C" w:rsidTr="00246BDD">
        <w:trPr>
          <w:trHeight w:val="383"/>
        </w:trPr>
        <w:tc>
          <w:tcPr>
            <w:tcW w:w="740" w:type="dxa"/>
          </w:tcPr>
          <w:p w:rsidR="0062264C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68" w:type="dxa"/>
            <w:gridSpan w:val="2"/>
          </w:tcPr>
          <w:p w:rsidR="0062264C" w:rsidRDefault="0062264C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B5F5F">
              <w:rPr>
                <w:sz w:val="24"/>
                <w:szCs w:val="24"/>
              </w:rPr>
              <w:t>М. Горького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gridSpan w:val="3"/>
          </w:tcPr>
          <w:p w:rsidR="0062264C" w:rsidRDefault="00CB5F5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</w:tcPr>
          <w:p w:rsidR="0062264C" w:rsidRDefault="0062264C" w:rsidP="00286932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62264C" w:rsidRDefault="0062264C" w:rsidP="00286932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2264C" w:rsidRDefault="0062264C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CB5F5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286932" w:rsidTr="00246BDD">
        <w:trPr>
          <w:trHeight w:val="563"/>
        </w:trPr>
        <w:tc>
          <w:tcPr>
            <w:tcW w:w="747" w:type="dxa"/>
            <w:gridSpan w:val="2"/>
          </w:tcPr>
          <w:p w:rsidR="00286932" w:rsidRDefault="006444B6" w:rsidP="00E3446B">
            <w:pPr>
              <w:spacing w:after="200" w:line="276" w:lineRule="auto"/>
            </w:pPr>
            <w:r>
              <w:t>59</w:t>
            </w:r>
          </w:p>
        </w:tc>
        <w:tc>
          <w:tcPr>
            <w:tcW w:w="2861" w:type="dxa"/>
          </w:tcPr>
          <w:p w:rsidR="00286932" w:rsidRDefault="00AA1924" w:rsidP="00286932">
            <w:r>
              <w:rPr>
                <w:sz w:val="24"/>
                <w:szCs w:val="24"/>
              </w:rPr>
              <w:t xml:space="preserve">Ул. Кирова </w:t>
            </w:r>
            <w:bookmarkStart w:id="0" w:name="_GoBack"/>
            <w:bookmarkEnd w:id="0"/>
          </w:p>
        </w:tc>
        <w:tc>
          <w:tcPr>
            <w:tcW w:w="1367" w:type="dxa"/>
            <w:gridSpan w:val="3"/>
          </w:tcPr>
          <w:p w:rsidR="00286932" w:rsidRDefault="00AA1924" w:rsidP="00286932">
            <w:pPr>
              <w:ind w:left="108"/>
            </w:pPr>
            <w:r>
              <w:t>25</w:t>
            </w:r>
          </w:p>
        </w:tc>
        <w:tc>
          <w:tcPr>
            <w:tcW w:w="1377" w:type="dxa"/>
          </w:tcPr>
          <w:p w:rsidR="00286932" w:rsidRDefault="00AA1924" w:rsidP="00286932">
            <w:pPr>
              <w:ind w:left="108"/>
            </w:pPr>
            <w:r>
              <w:t>9</w:t>
            </w:r>
            <w:r w:rsidR="00286932">
              <w:t>6</w:t>
            </w:r>
          </w:p>
        </w:tc>
        <w:tc>
          <w:tcPr>
            <w:tcW w:w="1395" w:type="dxa"/>
            <w:gridSpan w:val="2"/>
          </w:tcPr>
          <w:p w:rsidR="00286932" w:rsidRDefault="00286932" w:rsidP="00286932">
            <w:pPr>
              <w:ind w:left="108"/>
            </w:pPr>
          </w:p>
        </w:tc>
        <w:tc>
          <w:tcPr>
            <w:tcW w:w="1824" w:type="dxa"/>
          </w:tcPr>
          <w:p w:rsidR="00286932" w:rsidRDefault="00286932" w:rsidP="00AA1924">
            <w:r>
              <w:t>01.0</w:t>
            </w:r>
            <w:r w:rsidR="00AA1924">
              <w:t>4</w:t>
            </w:r>
            <w:r>
              <w:t>.201</w:t>
            </w:r>
            <w:r w:rsidR="00AA1924">
              <w:t>8</w:t>
            </w:r>
          </w:p>
        </w:tc>
      </w:tr>
      <w:tr w:rsidR="00F7759B" w:rsidRPr="006B461C" w:rsidTr="00246BDD"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88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1976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01.04.2011</w:t>
            </w:r>
          </w:p>
        </w:tc>
      </w:tr>
      <w:tr w:rsidR="00F7759B" w:rsidRPr="006B461C" w:rsidTr="00246BDD"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42/2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1966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01.03.2012</w:t>
            </w:r>
          </w:p>
        </w:tc>
      </w:tr>
      <w:tr w:rsidR="00F7759B" w:rsidRPr="006B461C" w:rsidTr="00246BDD"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54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1967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01.04.2014</w:t>
            </w:r>
          </w:p>
        </w:tc>
      </w:tr>
      <w:tr w:rsidR="00F7759B" w:rsidRPr="006B461C" w:rsidTr="00246BDD"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62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1959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01.04.2011</w:t>
            </w:r>
          </w:p>
        </w:tc>
      </w:tr>
      <w:tr w:rsidR="00F7759B" w:rsidRPr="006B461C" w:rsidTr="00246BDD">
        <w:trPr>
          <w:trHeight w:val="229"/>
        </w:trPr>
        <w:tc>
          <w:tcPr>
            <w:tcW w:w="747" w:type="dxa"/>
            <w:gridSpan w:val="2"/>
          </w:tcPr>
          <w:p w:rsidR="00F7759B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F7759B" w:rsidRPr="00155ED7" w:rsidRDefault="00F7759B" w:rsidP="00E3446B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Дубрава 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04.2018</w:t>
            </w:r>
          </w:p>
        </w:tc>
      </w:tr>
      <w:tr w:rsidR="00F7759B" w:rsidRPr="006B461C" w:rsidTr="00246BDD">
        <w:trPr>
          <w:trHeight w:val="351"/>
        </w:trPr>
        <w:tc>
          <w:tcPr>
            <w:tcW w:w="747" w:type="dxa"/>
            <w:gridSpan w:val="2"/>
          </w:tcPr>
          <w:p w:rsidR="00F7759B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F7759B" w:rsidRPr="00155ED7" w:rsidRDefault="00F7759B" w:rsidP="00E3446B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Дубрава 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04.2018</w:t>
            </w:r>
          </w:p>
        </w:tc>
      </w:tr>
      <w:tr w:rsidR="00F7759B" w:rsidRPr="006B461C" w:rsidTr="00246BDD"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Аэропортовская 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11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7759B" w:rsidRPr="006B461C" w:rsidTr="00246BDD"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Аэропортовская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11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7759B" w:rsidRPr="006B461C" w:rsidTr="00246BDD"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Взлётная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1993</w:t>
            </w:r>
          </w:p>
        </w:tc>
        <w:tc>
          <w:tcPr>
            <w:tcW w:w="1824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F7759B" w:rsidRPr="006B461C" w:rsidTr="00246BDD">
        <w:trPr>
          <w:trHeight w:val="438"/>
        </w:trPr>
        <w:tc>
          <w:tcPr>
            <w:tcW w:w="747" w:type="dxa"/>
            <w:gridSpan w:val="2"/>
          </w:tcPr>
          <w:p w:rsidR="00F7759B" w:rsidRPr="00155ED7" w:rsidRDefault="006444B6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61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Взлётная</w:t>
            </w:r>
          </w:p>
        </w:tc>
        <w:tc>
          <w:tcPr>
            <w:tcW w:w="1367" w:type="dxa"/>
            <w:gridSpan w:val="3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44</w:t>
            </w:r>
          </w:p>
        </w:tc>
        <w:tc>
          <w:tcPr>
            <w:tcW w:w="1377" w:type="dxa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gridSpan w:val="2"/>
          </w:tcPr>
          <w:p w:rsidR="00F7759B" w:rsidRPr="00155ED7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1970</w:t>
            </w:r>
          </w:p>
        </w:tc>
        <w:tc>
          <w:tcPr>
            <w:tcW w:w="1824" w:type="dxa"/>
          </w:tcPr>
          <w:p w:rsidR="00F7759B" w:rsidRDefault="00F7759B" w:rsidP="00E3446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  <w:p w:rsidR="00371D38" w:rsidRPr="00155ED7" w:rsidRDefault="00371D38" w:rsidP="00E3446B">
            <w:pPr>
              <w:rPr>
                <w:sz w:val="24"/>
                <w:szCs w:val="24"/>
              </w:rPr>
            </w:pPr>
          </w:p>
        </w:tc>
      </w:tr>
      <w:tr w:rsidR="006D499D" w:rsidRPr="006B461C" w:rsidTr="00246BDD">
        <w:tc>
          <w:tcPr>
            <w:tcW w:w="747" w:type="dxa"/>
            <w:gridSpan w:val="2"/>
          </w:tcPr>
          <w:p w:rsidR="006D499D" w:rsidRPr="00155ED7" w:rsidRDefault="006444B6" w:rsidP="006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61" w:type="dxa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Маяковского </w:t>
            </w:r>
          </w:p>
        </w:tc>
        <w:tc>
          <w:tcPr>
            <w:tcW w:w="1367" w:type="dxa"/>
            <w:gridSpan w:val="3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77" w:type="dxa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3</w:t>
            </w:r>
            <w:r w:rsidRPr="00155ED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6D499D" w:rsidRPr="006B461C" w:rsidTr="00246BDD">
        <w:tc>
          <w:tcPr>
            <w:tcW w:w="747" w:type="dxa"/>
            <w:gridSpan w:val="2"/>
          </w:tcPr>
          <w:p w:rsidR="006D499D" w:rsidRPr="00155ED7" w:rsidRDefault="006444B6" w:rsidP="006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61" w:type="dxa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Клюквина  </w:t>
            </w:r>
          </w:p>
        </w:tc>
        <w:tc>
          <w:tcPr>
            <w:tcW w:w="1367" w:type="dxa"/>
            <w:gridSpan w:val="3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к. 1 </w:t>
            </w:r>
          </w:p>
        </w:tc>
        <w:tc>
          <w:tcPr>
            <w:tcW w:w="1377" w:type="dxa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D499D" w:rsidRPr="00155ED7" w:rsidRDefault="006D499D" w:rsidP="006D499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07</w:t>
            </w:r>
            <w:r w:rsidRPr="00155ED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9A26A3" w:rsidRPr="006B461C" w:rsidTr="00246BDD">
        <w:tc>
          <w:tcPr>
            <w:tcW w:w="747" w:type="dxa"/>
            <w:gridSpan w:val="2"/>
          </w:tcPr>
          <w:p w:rsidR="009A26A3" w:rsidRPr="00155ED7" w:rsidRDefault="006444B6" w:rsidP="006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1" w:type="dxa"/>
          </w:tcPr>
          <w:p w:rsidR="009A26A3" w:rsidRPr="00155ED7" w:rsidRDefault="009A26A3" w:rsidP="006D499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 w:rsidR="006D499D">
              <w:rPr>
                <w:sz w:val="24"/>
                <w:szCs w:val="24"/>
              </w:rPr>
              <w:t xml:space="preserve"> Ф. Энгельса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gridSpan w:val="3"/>
          </w:tcPr>
          <w:p w:rsidR="009A26A3" w:rsidRPr="00155ED7" w:rsidRDefault="006D499D" w:rsidP="006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7/20 </w:t>
            </w:r>
          </w:p>
        </w:tc>
        <w:tc>
          <w:tcPr>
            <w:tcW w:w="1377" w:type="dxa"/>
          </w:tcPr>
          <w:p w:rsidR="009A26A3" w:rsidRPr="00155ED7" w:rsidRDefault="009A26A3" w:rsidP="006D499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9A26A3" w:rsidRPr="00155ED7" w:rsidRDefault="009A26A3" w:rsidP="009A26A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D499D" w:rsidRPr="00155ED7" w:rsidRDefault="009A26A3" w:rsidP="006D499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 w:rsidR="006D499D">
              <w:rPr>
                <w:sz w:val="24"/>
                <w:szCs w:val="24"/>
              </w:rPr>
              <w:t>12</w:t>
            </w:r>
            <w:r w:rsidRPr="00155ED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6444B6" w:rsidRPr="006B461C" w:rsidTr="00CE6D4A">
        <w:tc>
          <w:tcPr>
            <w:tcW w:w="747" w:type="dxa"/>
            <w:gridSpan w:val="2"/>
          </w:tcPr>
          <w:p w:rsidR="006444B6" w:rsidRPr="00155ED7" w:rsidRDefault="006444B6" w:rsidP="00CE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61" w:type="dxa"/>
          </w:tcPr>
          <w:p w:rsidR="006444B6" w:rsidRPr="00155ED7" w:rsidRDefault="006444B6" w:rsidP="00CE6D4A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Луначарского   </w:t>
            </w:r>
          </w:p>
        </w:tc>
        <w:tc>
          <w:tcPr>
            <w:tcW w:w="1367" w:type="dxa"/>
            <w:gridSpan w:val="3"/>
          </w:tcPr>
          <w:p w:rsidR="006444B6" w:rsidRPr="00155ED7" w:rsidRDefault="006444B6" w:rsidP="00CE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  <w:tc>
          <w:tcPr>
            <w:tcW w:w="1377" w:type="dxa"/>
          </w:tcPr>
          <w:p w:rsidR="006444B6" w:rsidRPr="00155ED7" w:rsidRDefault="006444B6" w:rsidP="00CE6D4A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6444B6" w:rsidRPr="00155ED7" w:rsidRDefault="006444B6" w:rsidP="00CE6D4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444B6" w:rsidRPr="00155ED7" w:rsidRDefault="006444B6" w:rsidP="00CE6D4A">
            <w:pPr>
              <w:rPr>
                <w:sz w:val="24"/>
                <w:szCs w:val="24"/>
              </w:rPr>
            </w:pPr>
          </w:p>
        </w:tc>
      </w:tr>
      <w:tr w:rsidR="00246BDD" w:rsidRPr="006B461C" w:rsidTr="00246BDD">
        <w:tc>
          <w:tcPr>
            <w:tcW w:w="747" w:type="dxa"/>
            <w:gridSpan w:val="2"/>
          </w:tcPr>
          <w:p w:rsidR="00246BDD" w:rsidRPr="00155ED7" w:rsidRDefault="00246BDD" w:rsidP="0064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44B6">
              <w:rPr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246BDD" w:rsidRPr="00155ED7" w:rsidRDefault="00246BDD" w:rsidP="006444B6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6444B6">
              <w:rPr>
                <w:sz w:val="24"/>
                <w:szCs w:val="24"/>
              </w:rPr>
              <w:t>М. Жукова</w:t>
            </w:r>
          </w:p>
        </w:tc>
        <w:tc>
          <w:tcPr>
            <w:tcW w:w="1367" w:type="dxa"/>
            <w:gridSpan w:val="3"/>
          </w:tcPr>
          <w:p w:rsidR="00246BDD" w:rsidRPr="00155ED7" w:rsidRDefault="006444B6" w:rsidP="00FA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46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246BDD" w:rsidRPr="00155ED7" w:rsidRDefault="00246BDD" w:rsidP="00FA4C8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246BDD" w:rsidRPr="00155ED7" w:rsidRDefault="00246BDD" w:rsidP="00FA4C8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46BDD" w:rsidRPr="00155ED7" w:rsidRDefault="006444B6" w:rsidP="00FA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</w:tr>
      <w:tr w:rsidR="00246BDD" w:rsidRPr="006B461C" w:rsidTr="00E3446B">
        <w:trPr>
          <w:trHeight w:val="344"/>
        </w:trPr>
        <w:tc>
          <w:tcPr>
            <w:tcW w:w="9571" w:type="dxa"/>
            <w:gridSpan w:val="10"/>
          </w:tcPr>
          <w:p w:rsidR="00246BDD" w:rsidRDefault="00246BDD" w:rsidP="00E3446B">
            <w:pPr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lastRenderedPageBreak/>
              <w:t>ООО «</w:t>
            </w:r>
            <w:r>
              <w:rPr>
                <w:b/>
                <w:sz w:val="24"/>
                <w:szCs w:val="24"/>
              </w:rPr>
              <w:t>Каскад</w:t>
            </w:r>
            <w:r w:rsidRPr="00155ED7">
              <w:rPr>
                <w:b/>
                <w:sz w:val="24"/>
                <w:szCs w:val="24"/>
              </w:rPr>
              <w:t xml:space="preserve">»    </w:t>
            </w:r>
            <w:proofErr w:type="gramStart"/>
            <w:r>
              <w:rPr>
                <w:b/>
                <w:sz w:val="24"/>
                <w:szCs w:val="24"/>
              </w:rPr>
              <w:t>Хрустальная</w:t>
            </w:r>
            <w:proofErr w:type="gramEnd"/>
            <w:r>
              <w:rPr>
                <w:b/>
                <w:sz w:val="24"/>
                <w:szCs w:val="24"/>
              </w:rPr>
              <w:t xml:space="preserve"> д. 60 75-19-62</w:t>
            </w:r>
          </w:p>
        </w:tc>
      </w:tr>
      <w:tr w:rsidR="00246BDD" w:rsidRPr="006B461C" w:rsidTr="00246BDD"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246BDD" w:rsidRPr="00155ED7" w:rsidRDefault="00246BDD" w:rsidP="0064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44B6">
              <w:rPr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246BDD" w:rsidRPr="00155ED7" w:rsidRDefault="00246BDD" w:rsidP="00FA4C8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Чехова</w:t>
            </w:r>
          </w:p>
        </w:tc>
        <w:tc>
          <w:tcPr>
            <w:tcW w:w="1367" w:type="dxa"/>
            <w:gridSpan w:val="3"/>
          </w:tcPr>
          <w:p w:rsidR="00246BDD" w:rsidRPr="00155ED7" w:rsidRDefault="00246BDD" w:rsidP="00FA4C8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6BDD" w:rsidRPr="00155ED7" w:rsidRDefault="00246BDD" w:rsidP="00FA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95" w:type="dxa"/>
            <w:gridSpan w:val="2"/>
          </w:tcPr>
          <w:p w:rsidR="00246BDD" w:rsidRPr="00155ED7" w:rsidRDefault="00246BDD" w:rsidP="00FA4C8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1973</w:t>
            </w:r>
          </w:p>
        </w:tc>
        <w:tc>
          <w:tcPr>
            <w:tcW w:w="1824" w:type="dxa"/>
          </w:tcPr>
          <w:p w:rsidR="00246BDD" w:rsidRPr="00155ED7" w:rsidRDefault="00246BDD" w:rsidP="00FA4C8B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01.06.2014</w:t>
            </w:r>
          </w:p>
        </w:tc>
      </w:tr>
    </w:tbl>
    <w:p w:rsidR="00E94621" w:rsidRPr="00F7759B" w:rsidRDefault="00E94621" w:rsidP="00F7759B"/>
    <w:sectPr w:rsidR="00E94621" w:rsidRPr="00F7759B" w:rsidSect="00E946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9F" w:rsidRDefault="00A20F9F" w:rsidP="001503CB">
      <w:pPr>
        <w:spacing w:after="0" w:line="240" w:lineRule="auto"/>
      </w:pPr>
      <w:r>
        <w:separator/>
      </w:r>
    </w:p>
  </w:endnote>
  <w:endnote w:type="continuationSeparator" w:id="0">
    <w:p w:rsidR="00A20F9F" w:rsidRDefault="00A20F9F" w:rsidP="0015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9F" w:rsidRDefault="00A20F9F" w:rsidP="001503CB">
      <w:pPr>
        <w:spacing w:after="0" w:line="240" w:lineRule="auto"/>
      </w:pPr>
      <w:r>
        <w:separator/>
      </w:r>
    </w:p>
  </w:footnote>
  <w:footnote w:type="continuationSeparator" w:id="0">
    <w:p w:rsidR="00A20F9F" w:rsidRDefault="00A20F9F" w:rsidP="0015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9D" w:rsidRPr="00E00B4A" w:rsidRDefault="006D499D" w:rsidP="00E00B4A">
    <w:pPr>
      <w:pStyle w:val="a4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61C"/>
    <w:rsid w:val="000029B7"/>
    <w:rsid w:val="000352D7"/>
    <w:rsid w:val="0004108C"/>
    <w:rsid w:val="000421C0"/>
    <w:rsid w:val="00052C98"/>
    <w:rsid w:val="00092A7E"/>
    <w:rsid w:val="000A061C"/>
    <w:rsid w:val="000D0358"/>
    <w:rsid w:val="000E58FA"/>
    <w:rsid w:val="00120D51"/>
    <w:rsid w:val="00135F81"/>
    <w:rsid w:val="001503CB"/>
    <w:rsid w:val="00150D7F"/>
    <w:rsid w:val="00154CA0"/>
    <w:rsid w:val="00185DD4"/>
    <w:rsid w:val="00191775"/>
    <w:rsid w:val="001E3522"/>
    <w:rsid w:val="001F29EA"/>
    <w:rsid w:val="00220034"/>
    <w:rsid w:val="002224B5"/>
    <w:rsid w:val="002439E5"/>
    <w:rsid w:val="00246BDD"/>
    <w:rsid w:val="00257DEE"/>
    <w:rsid w:val="0026567E"/>
    <w:rsid w:val="00286932"/>
    <w:rsid w:val="00286B8F"/>
    <w:rsid w:val="002D6EFE"/>
    <w:rsid w:val="002F5E73"/>
    <w:rsid w:val="00357816"/>
    <w:rsid w:val="003661F4"/>
    <w:rsid w:val="00371D38"/>
    <w:rsid w:val="003B3ECF"/>
    <w:rsid w:val="003D763D"/>
    <w:rsid w:val="003F023A"/>
    <w:rsid w:val="003F3986"/>
    <w:rsid w:val="00446377"/>
    <w:rsid w:val="004A532C"/>
    <w:rsid w:val="004E3B7E"/>
    <w:rsid w:val="004F4489"/>
    <w:rsid w:val="005139F0"/>
    <w:rsid w:val="005309E5"/>
    <w:rsid w:val="00554010"/>
    <w:rsid w:val="005A1514"/>
    <w:rsid w:val="005C2431"/>
    <w:rsid w:val="005D5B8D"/>
    <w:rsid w:val="005D6252"/>
    <w:rsid w:val="0062264C"/>
    <w:rsid w:val="006444B6"/>
    <w:rsid w:val="006B141D"/>
    <w:rsid w:val="006D499D"/>
    <w:rsid w:val="00740D78"/>
    <w:rsid w:val="0078431E"/>
    <w:rsid w:val="007A1DCC"/>
    <w:rsid w:val="007A5AB4"/>
    <w:rsid w:val="008113E3"/>
    <w:rsid w:val="008611A0"/>
    <w:rsid w:val="00883DD9"/>
    <w:rsid w:val="0094657B"/>
    <w:rsid w:val="00956D5D"/>
    <w:rsid w:val="00975999"/>
    <w:rsid w:val="009857DE"/>
    <w:rsid w:val="00985DFA"/>
    <w:rsid w:val="009A26A3"/>
    <w:rsid w:val="009B1407"/>
    <w:rsid w:val="009F13F6"/>
    <w:rsid w:val="009F76B8"/>
    <w:rsid w:val="00A108D2"/>
    <w:rsid w:val="00A14399"/>
    <w:rsid w:val="00A20F9F"/>
    <w:rsid w:val="00A40FA4"/>
    <w:rsid w:val="00A62BF9"/>
    <w:rsid w:val="00A652ED"/>
    <w:rsid w:val="00A808F5"/>
    <w:rsid w:val="00AA1924"/>
    <w:rsid w:val="00B502D4"/>
    <w:rsid w:val="00B6451F"/>
    <w:rsid w:val="00B73F9C"/>
    <w:rsid w:val="00BB713D"/>
    <w:rsid w:val="00BC5CBF"/>
    <w:rsid w:val="00C0652B"/>
    <w:rsid w:val="00C66FD3"/>
    <w:rsid w:val="00C74B22"/>
    <w:rsid w:val="00C85205"/>
    <w:rsid w:val="00C9706D"/>
    <w:rsid w:val="00CB5F5F"/>
    <w:rsid w:val="00CE6944"/>
    <w:rsid w:val="00CF348B"/>
    <w:rsid w:val="00D05820"/>
    <w:rsid w:val="00DB54C1"/>
    <w:rsid w:val="00E00B4A"/>
    <w:rsid w:val="00E123CF"/>
    <w:rsid w:val="00E27066"/>
    <w:rsid w:val="00E3446B"/>
    <w:rsid w:val="00E94621"/>
    <w:rsid w:val="00EC2CDE"/>
    <w:rsid w:val="00EC3E80"/>
    <w:rsid w:val="00EF3140"/>
    <w:rsid w:val="00EF3CFC"/>
    <w:rsid w:val="00F54788"/>
    <w:rsid w:val="00F63FCF"/>
    <w:rsid w:val="00F7759B"/>
    <w:rsid w:val="00FC15A4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3CB"/>
  </w:style>
  <w:style w:type="paragraph" w:styleId="a6">
    <w:name w:val="footer"/>
    <w:basedOn w:val="a"/>
    <w:link w:val="a7"/>
    <w:uiPriority w:val="99"/>
    <w:unhideWhenUsed/>
    <w:rsid w:val="001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3CB"/>
  </w:style>
  <w:style w:type="paragraph" w:styleId="a8">
    <w:name w:val="Balloon Text"/>
    <w:basedOn w:val="a"/>
    <w:link w:val="a9"/>
    <w:uiPriority w:val="99"/>
    <w:semiHidden/>
    <w:unhideWhenUsed/>
    <w:rsid w:val="003F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Тайфун</cp:lastModifiedBy>
  <cp:revision>65</cp:revision>
  <cp:lastPrinted>2022-03-18T11:57:00Z</cp:lastPrinted>
  <dcterms:created xsi:type="dcterms:W3CDTF">2015-06-08T10:15:00Z</dcterms:created>
  <dcterms:modified xsi:type="dcterms:W3CDTF">2022-03-31T08:13:00Z</dcterms:modified>
</cp:coreProperties>
</file>