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09" w:rsidRDefault="003A5109"/>
    <w:p w:rsidR="003A5109" w:rsidRPr="00EF6F3D" w:rsidRDefault="003A5109" w:rsidP="003A5109">
      <w:pPr>
        <w:spacing w:line="240" w:lineRule="auto"/>
        <w:contextualSpacing/>
        <w:jc w:val="center"/>
        <w:rPr>
          <w:b/>
        </w:rPr>
      </w:pPr>
      <w:r>
        <w:rPr>
          <w:b/>
        </w:rPr>
        <w:t>А</w:t>
      </w:r>
      <w:r w:rsidRPr="00EF6F3D">
        <w:rPr>
          <w:b/>
        </w:rPr>
        <w:t xml:space="preserve">варийная служба работает в будни с 17-00 до 8-00 час. </w:t>
      </w:r>
    </w:p>
    <w:p w:rsidR="003A5109" w:rsidRPr="00EF6F3D" w:rsidRDefault="003A5109" w:rsidP="003A5109">
      <w:pPr>
        <w:spacing w:line="240" w:lineRule="auto"/>
        <w:contextualSpacing/>
        <w:jc w:val="center"/>
        <w:rPr>
          <w:b/>
        </w:rPr>
      </w:pPr>
      <w:r w:rsidRPr="00EF6F3D">
        <w:rPr>
          <w:b/>
        </w:rPr>
        <w:t>в выходные и праздничные дни круглосуточно</w:t>
      </w:r>
    </w:p>
    <w:p w:rsidR="003A5109" w:rsidRPr="00C22EFC" w:rsidRDefault="003A5109" w:rsidP="003A5109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22EFC">
        <w:rPr>
          <w:b/>
          <w:sz w:val="32"/>
          <w:szCs w:val="32"/>
        </w:rPr>
        <w:t xml:space="preserve">тел.  </w:t>
      </w:r>
      <w:r w:rsidRPr="00C22EFC">
        <w:rPr>
          <w:b/>
          <w:color w:val="000000" w:themeColor="text1"/>
          <w:sz w:val="32"/>
          <w:szCs w:val="32"/>
        </w:rPr>
        <w:t>55-71-33 и 53-56-35</w:t>
      </w:r>
    </w:p>
    <w:p w:rsidR="003A5109" w:rsidRDefault="003A5109" w:rsidP="003A5109">
      <w:pPr>
        <w:spacing w:line="240" w:lineRule="auto"/>
        <w:contextualSpacing/>
        <w:jc w:val="center"/>
        <w:rPr>
          <w:b/>
        </w:rPr>
      </w:pPr>
      <w:r w:rsidRPr="00ED67A6">
        <w:rPr>
          <w:b/>
        </w:rPr>
        <w:t>Обслуживающие организации по адресам</w:t>
      </w:r>
      <w:r>
        <w:rPr>
          <w:b/>
        </w:rPr>
        <w:t>:</w:t>
      </w:r>
    </w:p>
    <w:p w:rsidR="003A5109" w:rsidRPr="003A5109" w:rsidRDefault="003A5109">
      <w:pPr>
        <w:rPr>
          <w:b/>
        </w:rPr>
      </w:pPr>
      <w:r>
        <w:rPr>
          <w:b/>
        </w:rPr>
        <w:t xml:space="preserve">ООО «ТАЙФУН»  тел. 22-17-03                                                    </w:t>
      </w:r>
      <w:r w:rsidRPr="00C0408E">
        <w:rPr>
          <w:sz w:val="24"/>
          <w:szCs w:val="24"/>
        </w:rPr>
        <w:t xml:space="preserve"> </w:t>
      </w:r>
      <w:r w:rsidRPr="00D30B67">
        <w:rPr>
          <w:b/>
        </w:rPr>
        <w:t>ООО «</w:t>
      </w:r>
      <w:r w:rsidR="0088168F">
        <w:rPr>
          <w:b/>
        </w:rPr>
        <w:t>СИД</w:t>
      </w:r>
      <w:r w:rsidRPr="00D30B67">
        <w:rPr>
          <w:b/>
        </w:rPr>
        <w:t>»</w:t>
      </w:r>
      <w:r>
        <w:rPr>
          <w:b/>
        </w:rPr>
        <w:t xml:space="preserve"> тел. </w:t>
      </w:r>
      <w:r w:rsidR="00E22A0C">
        <w:rPr>
          <w:b/>
        </w:rPr>
        <w:t>27</w:t>
      </w:r>
      <w:r w:rsidR="0088168F">
        <w:rPr>
          <w:b/>
        </w:rPr>
        <w:t>-</w:t>
      </w:r>
      <w:r w:rsidR="00E22A0C">
        <w:rPr>
          <w:b/>
        </w:rPr>
        <w:t>99</w:t>
      </w:r>
      <w:r w:rsidR="0088168F">
        <w:rPr>
          <w:b/>
        </w:rPr>
        <w:t>-</w:t>
      </w:r>
      <w:r w:rsidR="00E22A0C">
        <w:rPr>
          <w:b/>
        </w:rPr>
        <w:t>56</w:t>
      </w:r>
    </w:p>
    <w:tbl>
      <w:tblPr>
        <w:tblW w:w="10486" w:type="dxa"/>
        <w:tblInd w:w="-544" w:type="dxa"/>
        <w:tblLook w:val="0000" w:firstRow="0" w:lastRow="0" w:firstColumn="0" w:lastColumn="0" w:noHBand="0" w:noVBand="0"/>
      </w:tblPr>
      <w:tblGrid>
        <w:gridCol w:w="4886"/>
        <w:gridCol w:w="555"/>
        <w:gridCol w:w="5045"/>
      </w:tblGrid>
      <w:tr w:rsidR="00AD393E" w:rsidTr="0088168F">
        <w:trPr>
          <w:trHeight w:val="8788"/>
        </w:trPr>
        <w:tc>
          <w:tcPr>
            <w:tcW w:w="4886" w:type="dxa"/>
          </w:tcPr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108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110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112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118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120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122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132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134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150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152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154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158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128/1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130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150/1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114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116/1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116/2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116/3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Маяковского д.43                     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Маяковского д.45                     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Маяковского д.47                     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106    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Новая д. 65                         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156 а                    </w:t>
            </w:r>
          </w:p>
          <w:p w:rsidR="00AD393E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156 б</w:t>
            </w:r>
          </w:p>
          <w:p w:rsidR="000B16FB" w:rsidRDefault="00C97205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Ул. </w:t>
            </w:r>
            <w:r w:rsidR="000B16FB">
              <w:rPr>
                <w:b/>
                <w:sz w:val="21"/>
                <w:szCs w:val="21"/>
              </w:rPr>
              <w:t xml:space="preserve">Молодежная д. 44 </w:t>
            </w:r>
          </w:p>
          <w:p w:rsidR="00534CDD" w:rsidRDefault="00534CDD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Ул. Молодежная д. 41 к. 1</w:t>
            </w:r>
          </w:p>
          <w:p w:rsidR="00534CDD" w:rsidRDefault="00534CDD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Ул. Маяковского д. 49</w:t>
            </w:r>
          </w:p>
          <w:p w:rsidR="003A5109" w:rsidRDefault="003A5109" w:rsidP="00A1031A">
            <w:pPr>
              <w:pStyle w:val="a3"/>
              <w:spacing w:line="240" w:lineRule="auto"/>
              <w:rPr>
                <w:b/>
                <w:sz w:val="21"/>
                <w:szCs w:val="21"/>
              </w:rPr>
            </w:pPr>
          </w:p>
          <w:p w:rsidR="0088168F" w:rsidRDefault="0088168F" w:rsidP="00A1031A">
            <w:pPr>
              <w:pStyle w:val="a3"/>
              <w:spacing w:line="240" w:lineRule="auto"/>
              <w:rPr>
                <w:b/>
                <w:sz w:val="21"/>
                <w:szCs w:val="21"/>
              </w:rPr>
            </w:pPr>
          </w:p>
          <w:p w:rsidR="0088168F" w:rsidRDefault="0088168F" w:rsidP="00A1031A">
            <w:pPr>
              <w:pStyle w:val="a3"/>
              <w:spacing w:line="240" w:lineRule="auto"/>
              <w:rPr>
                <w:b/>
                <w:sz w:val="21"/>
                <w:szCs w:val="21"/>
              </w:rPr>
            </w:pPr>
          </w:p>
          <w:p w:rsidR="0088168F" w:rsidRPr="0088168F" w:rsidRDefault="0088168F" w:rsidP="0088168F">
            <w:pPr>
              <w:pStyle w:val="a3"/>
              <w:spacing w:line="240" w:lineRule="auto"/>
              <w:rPr>
                <w:b/>
              </w:rPr>
            </w:pPr>
            <w:r w:rsidRPr="0088168F">
              <w:rPr>
                <w:b/>
              </w:rPr>
              <w:t>ООО «Каскад» тел. 75-19-62</w:t>
            </w:r>
          </w:p>
          <w:p w:rsidR="0088168F" w:rsidRDefault="0088168F" w:rsidP="0088168F">
            <w:pPr>
              <w:pStyle w:val="a3"/>
              <w:spacing w:line="240" w:lineRule="auto"/>
              <w:rPr>
                <w:b/>
                <w:sz w:val="21"/>
                <w:szCs w:val="21"/>
              </w:rPr>
            </w:pPr>
          </w:p>
          <w:p w:rsidR="0088168F" w:rsidRPr="0088168F" w:rsidRDefault="0088168F" w:rsidP="0088168F">
            <w:pPr>
              <w:pStyle w:val="a3"/>
              <w:spacing w:line="240" w:lineRule="auto"/>
              <w:rPr>
                <w:b/>
                <w:sz w:val="21"/>
                <w:szCs w:val="21"/>
              </w:rPr>
            </w:pPr>
          </w:p>
          <w:p w:rsidR="0088168F" w:rsidRPr="0088168F" w:rsidRDefault="0088168F" w:rsidP="0088168F">
            <w:pPr>
              <w:pStyle w:val="a3"/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E22A0C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5C65D8">
              <w:rPr>
                <w:b/>
              </w:rPr>
              <w:t xml:space="preserve"> Ул. Ч</w:t>
            </w:r>
            <w:r w:rsidRPr="0088168F">
              <w:rPr>
                <w:b/>
              </w:rPr>
              <w:t xml:space="preserve">ехова д.1 </w:t>
            </w:r>
          </w:p>
          <w:p w:rsidR="0088168F" w:rsidRPr="00320031" w:rsidRDefault="0088168F" w:rsidP="00A1031A">
            <w:pPr>
              <w:pStyle w:val="a3"/>
              <w:spacing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auto"/>
          </w:tcPr>
          <w:p w:rsidR="00AD393E" w:rsidRDefault="00AD393E"/>
        </w:tc>
        <w:tc>
          <w:tcPr>
            <w:tcW w:w="5045" w:type="dxa"/>
            <w:shd w:val="clear" w:color="auto" w:fill="auto"/>
          </w:tcPr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</w:t>
            </w:r>
            <w:r w:rsidR="001E0DA8">
              <w:rPr>
                <w:b/>
                <w:sz w:val="21"/>
                <w:szCs w:val="21"/>
              </w:rPr>
              <w:t xml:space="preserve"> </w:t>
            </w:r>
            <w:r w:rsidRPr="00320031">
              <w:rPr>
                <w:b/>
                <w:sz w:val="21"/>
                <w:szCs w:val="21"/>
              </w:rPr>
              <w:t>Курсантов д. 1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тер. </w:t>
            </w:r>
            <w:proofErr w:type="spellStart"/>
            <w:r w:rsidRPr="00320031">
              <w:rPr>
                <w:b/>
                <w:sz w:val="21"/>
                <w:szCs w:val="21"/>
              </w:rPr>
              <w:t>Психбол-цы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д. 25</w:t>
            </w:r>
            <w:r w:rsidR="005C65D8">
              <w:rPr>
                <w:b/>
                <w:sz w:val="21"/>
                <w:szCs w:val="21"/>
              </w:rPr>
              <w:t xml:space="preserve"> на обслуживании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тер. </w:t>
            </w:r>
            <w:proofErr w:type="spellStart"/>
            <w:r w:rsidRPr="00320031">
              <w:rPr>
                <w:b/>
                <w:sz w:val="21"/>
                <w:szCs w:val="21"/>
              </w:rPr>
              <w:t>Психбол-цы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д. 26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320031">
              <w:rPr>
                <w:b/>
                <w:sz w:val="21"/>
                <w:szCs w:val="21"/>
              </w:rPr>
              <w:t>Турынинская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д. 10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Баррикад д. 136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Промышленная д. 23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Зеленая д.  52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r w:rsidR="001E0DA8">
              <w:rPr>
                <w:b/>
                <w:sz w:val="21"/>
                <w:szCs w:val="21"/>
              </w:rPr>
              <w:t>Хрустальная д.50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Проезжая д. 23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Платова д. 17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Пригородная д.  29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Клюквина д. 30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Суворова д. 183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r w:rsidR="0088168F">
              <w:rPr>
                <w:b/>
                <w:sz w:val="21"/>
                <w:szCs w:val="21"/>
              </w:rPr>
              <w:t xml:space="preserve">Маяковского д. 41 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320031">
              <w:rPr>
                <w:b/>
                <w:sz w:val="21"/>
                <w:szCs w:val="21"/>
              </w:rPr>
              <w:t>М.Жукова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д. 9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320031">
              <w:rPr>
                <w:b/>
                <w:sz w:val="21"/>
                <w:szCs w:val="21"/>
              </w:rPr>
              <w:t>М.Жукова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 д. 39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 Моторная д. 36/15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Хрустальная д. 54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Маяковского д. 37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Проезжая д. 18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Маяковского д.39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пер. Малинники д.7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Платова д.15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М. Жукова д.22</w:t>
            </w:r>
          </w:p>
          <w:p w:rsidR="000B16FB" w:rsidRPr="00E22B7C" w:rsidRDefault="000B16FB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Хрустальная д.8</w:t>
            </w:r>
          </w:p>
          <w:p w:rsidR="00E22B7C" w:rsidRPr="00E22B7C" w:rsidRDefault="00E22B7C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Тульская д.46</w:t>
            </w:r>
          </w:p>
          <w:p w:rsidR="00E22B7C" w:rsidRPr="00E22B7C" w:rsidRDefault="00E22B7C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 xml:space="preserve">Ул. Стекольная д. 26 </w:t>
            </w:r>
          </w:p>
          <w:p w:rsidR="00E22B7C" w:rsidRPr="00883B00" w:rsidRDefault="00E22B7C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Постовалова д.10</w:t>
            </w:r>
          </w:p>
          <w:p w:rsidR="00534CDD" w:rsidRPr="003A5109" w:rsidRDefault="00534CDD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Курсантов д. 7</w:t>
            </w:r>
          </w:p>
          <w:p w:rsidR="003A5109" w:rsidRPr="000B16FB" w:rsidRDefault="003A5109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М.</w:t>
            </w:r>
            <w:r w:rsidR="00B147C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Горького д.7</w:t>
            </w:r>
          </w:p>
          <w:p w:rsidR="0088168F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C05E0">
              <w:rPr>
                <w:b/>
                <w:sz w:val="21"/>
                <w:szCs w:val="21"/>
              </w:rPr>
              <w:t xml:space="preserve">Кирова д.25              </w:t>
            </w:r>
            <w:r>
              <w:rPr>
                <w:b/>
                <w:sz w:val="21"/>
                <w:szCs w:val="21"/>
              </w:rPr>
              <w:t xml:space="preserve">                               </w:t>
            </w:r>
          </w:p>
          <w:p w:rsidR="0088168F" w:rsidRPr="003C05E0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C05E0">
              <w:rPr>
                <w:b/>
                <w:sz w:val="21"/>
                <w:szCs w:val="21"/>
              </w:rPr>
              <w:t xml:space="preserve"> Ул. </w:t>
            </w:r>
            <w:proofErr w:type="spellStart"/>
            <w:r w:rsidRPr="003C05E0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3C05E0">
              <w:rPr>
                <w:b/>
                <w:sz w:val="21"/>
                <w:szCs w:val="21"/>
              </w:rPr>
              <w:t xml:space="preserve"> шоссе д. 42/2</w:t>
            </w:r>
          </w:p>
          <w:p w:rsidR="0088168F" w:rsidRDefault="005C65D8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Ул. М. Жукова д. 34</w:t>
            </w:r>
          </w:p>
          <w:p w:rsidR="0088168F" w:rsidRPr="003C05E0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320031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шоссе д. 62</w:t>
            </w:r>
            <w:r w:rsidRPr="003C05E0">
              <w:rPr>
                <w:b/>
                <w:sz w:val="21"/>
                <w:szCs w:val="21"/>
              </w:rPr>
              <w:t xml:space="preserve">                                                                                    </w:t>
            </w:r>
          </w:p>
          <w:p w:rsidR="0088168F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Взлетная  д. 40</w:t>
            </w:r>
            <w:r>
              <w:rPr>
                <w:b/>
                <w:sz w:val="21"/>
                <w:szCs w:val="21"/>
              </w:rPr>
              <w:t xml:space="preserve">                                  </w:t>
            </w:r>
          </w:p>
          <w:p w:rsidR="0088168F" w:rsidRPr="003C05E0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320031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шоссе д. 54</w:t>
            </w:r>
          </w:p>
          <w:p w:rsidR="0088168F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Взлетная  д. 44</w:t>
            </w:r>
            <w:r>
              <w:rPr>
                <w:b/>
                <w:sz w:val="21"/>
                <w:szCs w:val="21"/>
              </w:rPr>
              <w:t xml:space="preserve">                                </w:t>
            </w:r>
          </w:p>
          <w:p w:rsidR="0088168F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Аэропортовская д.1</w:t>
            </w:r>
            <w:r>
              <w:rPr>
                <w:b/>
                <w:sz w:val="21"/>
                <w:szCs w:val="21"/>
              </w:rPr>
              <w:t xml:space="preserve">                        </w:t>
            </w:r>
          </w:p>
          <w:p w:rsidR="0088168F" w:rsidRPr="00320031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Ул. </w:t>
            </w:r>
            <w:proofErr w:type="spellStart"/>
            <w:r>
              <w:rPr>
                <w:b/>
                <w:sz w:val="21"/>
                <w:szCs w:val="21"/>
              </w:rPr>
              <w:t>Грабцевское</w:t>
            </w:r>
            <w:proofErr w:type="spellEnd"/>
            <w:r>
              <w:rPr>
                <w:b/>
                <w:sz w:val="21"/>
                <w:szCs w:val="21"/>
              </w:rPr>
              <w:t xml:space="preserve"> шоссе д. 88 </w:t>
            </w:r>
          </w:p>
          <w:p w:rsidR="0088168F" w:rsidRPr="00320031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Аэропортовская д.13</w:t>
            </w:r>
          </w:p>
          <w:p w:rsidR="0088168F" w:rsidRPr="00320031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Дубрава д. 12</w:t>
            </w:r>
            <w:r>
              <w:rPr>
                <w:b/>
                <w:sz w:val="21"/>
                <w:szCs w:val="21"/>
              </w:rPr>
              <w:t xml:space="preserve">                                                                        </w:t>
            </w:r>
          </w:p>
          <w:p w:rsidR="00E22A0C" w:rsidRPr="00E22A0C" w:rsidRDefault="0088168F" w:rsidP="0088168F">
            <w:pPr>
              <w:pStyle w:val="a3"/>
              <w:numPr>
                <w:ilvl w:val="0"/>
                <w:numId w:val="3"/>
              </w:numPr>
              <w:spacing w:line="240" w:lineRule="auto"/>
            </w:pPr>
            <w:r w:rsidRPr="00320031">
              <w:rPr>
                <w:b/>
                <w:sz w:val="21"/>
                <w:szCs w:val="21"/>
              </w:rPr>
              <w:t>Ул. Дубрава д. 13</w:t>
            </w:r>
            <w:r>
              <w:rPr>
                <w:b/>
                <w:sz w:val="21"/>
                <w:szCs w:val="21"/>
              </w:rPr>
              <w:t xml:space="preserve">              </w:t>
            </w:r>
          </w:p>
          <w:p w:rsidR="00E22A0C" w:rsidRPr="00E22A0C" w:rsidRDefault="005C65D8" w:rsidP="0088168F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Кл</w:t>
            </w:r>
            <w:r w:rsidR="00E22A0C">
              <w:rPr>
                <w:b/>
                <w:sz w:val="21"/>
                <w:szCs w:val="21"/>
              </w:rPr>
              <w:t xml:space="preserve">юквина </w:t>
            </w:r>
            <w:r>
              <w:rPr>
                <w:b/>
                <w:sz w:val="21"/>
                <w:szCs w:val="21"/>
              </w:rPr>
              <w:t xml:space="preserve">д. </w:t>
            </w:r>
            <w:bookmarkStart w:id="0" w:name="_GoBack"/>
            <w:bookmarkEnd w:id="0"/>
            <w:r w:rsidR="00E22A0C">
              <w:rPr>
                <w:b/>
                <w:sz w:val="21"/>
                <w:szCs w:val="21"/>
              </w:rPr>
              <w:t>30 к.1</w:t>
            </w:r>
          </w:p>
          <w:p w:rsidR="005C65D8" w:rsidRPr="005C65D8" w:rsidRDefault="00E22A0C" w:rsidP="0088168F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 xml:space="preserve">Ул. </w:t>
            </w:r>
            <w:proofErr w:type="spellStart"/>
            <w:r>
              <w:rPr>
                <w:b/>
                <w:sz w:val="21"/>
                <w:szCs w:val="21"/>
              </w:rPr>
              <w:t>Ф.Энгельса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 w:rsidR="005C65D8">
              <w:rPr>
                <w:b/>
                <w:sz w:val="21"/>
                <w:szCs w:val="21"/>
              </w:rPr>
              <w:t xml:space="preserve">д. </w:t>
            </w:r>
            <w:r>
              <w:rPr>
                <w:b/>
                <w:sz w:val="21"/>
                <w:szCs w:val="21"/>
              </w:rPr>
              <w:t>7/20</w:t>
            </w:r>
            <w:r w:rsidR="0088168F">
              <w:rPr>
                <w:b/>
                <w:sz w:val="21"/>
                <w:szCs w:val="21"/>
              </w:rPr>
              <w:t xml:space="preserve">       </w:t>
            </w:r>
          </w:p>
          <w:p w:rsidR="000B16FB" w:rsidRDefault="005C65D8" w:rsidP="0088168F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 xml:space="preserve">Ул. Луначарского д. 53 </w:t>
            </w:r>
            <w:r w:rsidR="0088168F">
              <w:rPr>
                <w:b/>
                <w:sz w:val="21"/>
                <w:szCs w:val="21"/>
              </w:rPr>
              <w:t xml:space="preserve">                                                                   </w:t>
            </w:r>
          </w:p>
        </w:tc>
      </w:tr>
    </w:tbl>
    <w:p w:rsidR="009335BF" w:rsidRPr="0088168F" w:rsidRDefault="009335BF" w:rsidP="0088168F">
      <w:pPr>
        <w:spacing w:line="240" w:lineRule="auto"/>
        <w:rPr>
          <w:b/>
          <w:sz w:val="21"/>
          <w:szCs w:val="21"/>
        </w:rPr>
      </w:pPr>
    </w:p>
    <w:sectPr w:rsidR="009335BF" w:rsidRPr="0088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CA" w:rsidRDefault="00D073CA" w:rsidP="00AD393E">
      <w:pPr>
        <w:spacing w:after="0" w:line="240" w:lineRule="auto"/>
      </w:pPr>
      <w:r>
        <w:separator/>
      </w:r>
    </w:p>
  </w:endnote>
  <w:endnote w:type="continuationSeparator" w:id="0">
    <w:p w:rsidR="00D073CA" w:rsidRDefault="00D073CA" w:rsidP="00AD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CA" w:rsidRDefault="00D073CA" w:rsidP="00AD393E">
      <w:pPr>
        <w:spacing w:after="0" w:line="240" w:lineRule="auto"/>
      </w:pPr>
      <w:r>
        <w:separator/>
      </w:r>
    </w:p>
  </w:footnote>
  <w:footnote w:type="continuationSeparator" w:id="0">
    <w:p w:rsidR="00D073CA" w:rsidRDefault="00D073CA" w:rsidP="00AD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94"/>
    <w:multiLevelType w:val="hybridMultilevel"/>
    <w:tmpl w:val="0B0A00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1F0BF5"/>
    <w:multiLevelType w:val="hybridMultilevel"/>
    <w:tmpl w:val="F936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5598"/>
    <w:multiLevelType w:val="hybridMultilevel"/>
    <w:tmpl w:val="F936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3BA4"/>
    <w:multiLevelType w:val="hybridMultilevel"/>
    <w:tmpl w:val="43F6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E"/>
    <w:rsid w:val="00031036"/>
    <w:rsid w:val="00044A21"/>
    <w:rsid w:val="000632C3"/>
    <w:rsid w:val="000B16FB"/>
    <w:rsid w:val="00167810"/>
    <w:rsid w:val="001D107E"/>
    <w:rsid w:val="001E0DA8"/>
    <w:rsid w:val="002253D3"/>
    <w:rsid w:val="0024288E"/>
    <w:rsid w:val="00306548"/>
    <w:rsid w:val="00320031"/>
    <w:rsid w:val="0036718B"/>
    <w:rsid w:val="0039254E"/>
    <w:rsid w:val="003A5109"/>
    <w:rsid w:val="003C05E0"/>
    <w:rsid w:val="00534CDD"/>
    <w:rsid w:val="005510A0"/>
    <w:rsid w:val="005C65D8"/>
    <w:rsid w:val="00622EAD"/>
    <w:rsid w:val="0067649D"/>
    <w:rsid w:val="00735A81"/>
    <w:rsid w:val="007C2080"/>
    <w:rsid w:val="00822817"/>
    <w:rsid w:val="0088168F"/>
    <w:rsid w:val="00883B00"/>
    <w:rsid w:val="009335BF"/>
    <w:rsid w:val="00A1031A"/>
    <w:rsid w:val="00AA7434"/>
    <w:rsid w:val="00AD393E"/>
    <w:rsid w:val="00AF1C2D"/>
    <w:rsid w:val="00B057E3"/>
    <w:rsid w:val="00B147C0"/>
    <w:rsid w:val="00B66A32"/>
    <w:rsid w:val="00BF0CC6"/>
    <w:rsid w:val="00C25889"/>
    <w:rsid w:val="00C97205"/>
    <w:rsid w:val="00D073CA"/>
    <w:rsid w:val="00E22A0C"/>
    <w:rsid w:val="00E22B7C"/>
    <w:rsid w:val="00E94A98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Тайфун</dc:creator>
  <cp:lastModifiedBy>Тайфун</cp:lastModifiedBy>
  <cp:revision>26</cp:revision>
  <cp:lastPrinted>2021-12-06T07:12:00Z</cp:lastPrinted>
  <dcterms:created xsi:type="dcterms:W3CDTF">2018-07-03T06:14:00Z</dcterms:created>
  <dcterms:modified xsi:type="dcterms:W3CDTF">2022-03-18T11:59:00Z</dcterms:modified>
</cp:coreProperties>
</file>